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97A58" w14:textId="77777777" w:rsidR="008539EF" w:rsidRPr="00D05D8F" w:rsidRDefault="009929D2" w:rsidP="008539E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xmlns:w="http://schemas.openxmlformats.org/wordprocessingml/2006/main" w:rsidRPr="00853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DOCUMENTS FOR ADMISSION TO THE MBA PROGRAM (Russian Federation citizens)</w:t>
      </w:r>
    </w:p>
    <w:p w14:paraId="03D76002" w14:textId="77777777" w:rsidR="008539EF" w:rsidRDefault="008539EF" w:rsidP="0085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ADEA0" w14:textId="77777777" w:rsidR="008539EF" w:rsidRPr="009E6304" w:rsidRDefault="008539EF" w:rsidP="008539E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 w:rsidRPr="009E6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Application of the applicant.</w:t>
      </w:r>
    </w:p>
    <w:p w14:paraId="416A4A13" w14:textId="6A794CB8" w:rsidR="008539EF" w:rsidRPr="009E6304" w:rsidRDefault="00564098" w:rsidP="008539E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Diploma with a supplement on graduation from a higher education institution.</w:t>
      </w:r>
    </w:p>
    <w:p w14:paraId="25A8883C" w14:textId="56E8A8B2" w:rsidR="008539EF" w:rsidRPr="009E6304" w:rsidRDefault="00564098" w:rsidP="008539E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A copy of the work record book / certificate from the place of work / extract from the work record book, confirming work experience of at least 2 years and certified by the organization’s HR department.</w:t>
      </w:r>
    </w:p>
    <w:p w14:paraId="4D7F1B4C" w14:textId="32CB31BB" w:rsidR="008539EF" w:rsidRPr="009E6304" w:rsidRDefault="00564098" w:rsidP="008539E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2 photographs measuring 3x4 cm (for electronic submission of documents – photographs in electronic format)</w:t>
      </w:r>
    </w:p>
    <w:p w14:paraId="2047009D" w14:textId="7A8F7F3B" w:rsidR="008539EF" w:rsidRDefault="00564098" w:rsidP="008539E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A copy of the passport pages (pages indicating full name, passport number and registration).</w:t>
      </w:r>
    </w:p>
    <w:p w14:paraId="5EEF3DE2" w14:textId="1DD9209D" w:rsidR="008F4594" w:rsidRPr="009E6304" w:rsidRDefault="00564098" w:rsidP="008539E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Copy of SNILS</w:t>
      </w:r>
    </w:p>
    <w:p w14:paraId="1B25DF72" w14:textId="7815F62F" w:rsidR="00C47002" w:rsidRDefault="00564098" w:rsidP="008539E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Motivational essay.</w:t>
      </w:r>
    </w:p>
    <w:p w14:paraId="5560E6DC" w14:textId="7436E20A" w:rsidR="00744AC3" w:rsidRDefault="00564098" w:rsidP="008539E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Consent to the processing of personal data.</w:t>
      </w:r>
    </w:p>
    <w:p w14:paraId="16F9D1D0" w14:textId="77777777" w:rsidR="00D05D8F" w:rsidRDefault="00D05D8F" w:rsidP="0085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2D149" w14:textId="77777777" w:rsidR="00D05D8F" w:rsidRDefault="00D05D8F" w:rsidP="0085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3A440" w14:textId="77777777" w:rsidR="00D05D8F" w:rsidRPr="008539EF" w:rsidRDefault="009929D2" w:rsidP="00D05D8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xmlns:w="http://schemas.openxmlformats.org/wordprocessingml/2006/main" w:rsidRPr="00853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DOCUMENTS FOR ADMISSION TO THE MBA PROGRAM (foreign citizens and individuals holding a diploma from a foreign university)</w:t>
      </w:r>
    </w:p>
    <w:p w14:paraId="31D11713" w14:textId="77777777" w:rsidR="00D05D8F" w:rsidRDefault="00D05D8F" w:rsidP="00D05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EF5FD" w14:textId="77777777" w:rsidR="00D05D8F" w:rsidRPr="009E6304" w:rsidRDefault="00D05D8F" w:rsidP="00D05D8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 w:rsidRPr="009E6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Application of the applicant.</w:t>
      </w:r>
    </w:p>
    <w:p w14:paraId="78BC7DB6" w14:textId="72BCA14C" w:rsidR="00D05D8F" w:rsidRDefault="00564098" w:rsidP="00D05D8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Diploma with a supplement on graduation from a higher education institution.</w:t>
      </w:r>
    </w:p>
    <w:p w14:paraId="722FA008" w14:textId="08752B8A" w:rsidR="00D05D8F" w:rsidRDefault="00564098" w:rsidP="00D05D8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Notarized copies of the diploma and its supplement on graduation from the university in Russian/English.</w:t>
      </w:r>
    </w:p>
    <w:p w14:paraId="281B48EC" w14:textId="24541340" w:rsidR="00D05D8F" w:rsidRPr="009E6304" w:rsidRDefault="00564098" w:rsidP="00D05D8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Apostille.</w:t>
      </w:r>
    </w:p>
    <w:p w14:paraId="39C93C82" w14:textId="0A88ED3B" w:rsidR="00D05D8F" w:rsidRPr="009E6304" w:rsidRDefault="00564098" w:rsidP="00D05D8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A copy of the work record book / certificate from the place of work / extract from the work record book, confirming work experience of at least 2 years and certified by the organization’s HR department.</w:t>
      </w:r>
    </w:p>
    <w:p w14:paraId="78231898" w14:textId="558F4115" w:rsidR="00D05D8F" w:rsidRPr="009E6304" w:rsidRDefault="00564098" w:rsidP="00D05D8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2 photographs measuring 3x4 (for electronic submission of documents – a photograph in electronic format).</w:t>
      </w:r>
    </w:p>
    <w:p w14:paraId="75738975" w14:textId="3E56A3BE" w:rsidR="00D05D8F" w:rsidRDefault="00564098" w:rsidP="00D05D8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A copy of the passport pages (pages indicating full name, passport number and registration).</w:t>
      </w:r>
    </w:p>
    <w:p w14:paraId="6C6D52A6" w14:textId="1EF38965" w:rsidR="00D05D8F" w:rsidRPr="009E6304" w:rsidRDefault="00564098" w:rsidP="00D05D8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Visa.</w:t>
      </w:r>
    </w:p>
    <w:p w14:paraId="3908A1F7" w14:textId="457C5720" w:rsidR="00D05D8F" w:rsidRDefault="00564098" w:rsidP="00D05D8F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Motivational essay.</w:t>
      </w:r>
    </w:p>
    <w:p w14:paraId="06980E79" w14:textId="75559EDF" w:rsidR="00744AC3" w:rsidRDefault="00564098" w:rsidP="00D05D8F">
      <w:pPr xmlns:w="http://schemas.openxmlformats.org/wordprocessingml/2006/main">
        <w:spacing w:after="0" w:line="240" w:lineRule="auto"/>
      </w:pP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Completed consent to the processing of passport data.</w:t>
      </w:r>
    </w:p>
    <w:p w14:paraId="1B3A5DB8" w14:textId="77777777" w:rsidR="00D05D8F" w:rsidRDefault="00D05D8F" w:rsidP="008539EF">
      <w:pPr>
        <w:spacing w:after="0" w:line="240" w:lineRule="auto"/>
      </w:pPr>
    </w:p>
    <w:sectPr w:rsidR="00D05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9EF"/>
    <w:rsid w:val="00124899"/>
    <w:rsid w:val="004F147E"/>
    <w:rsid w:val="00564098"/>
    <w:rsid w:val="00744AC3"/>
    <w:rsid w:val="008539EF"/>
    <w:rsid w:val="008F4594"/>
    <w:rsid w:val="009929D2"/>
    <w:rsid w:val="00C47002"/>
    <w:rsid w:val="00D0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D2EA"/>
  <w15:chartTrackingRefBased/>
  <w15:docId w15:val="{A15BA2C3-8447-42DA-9F42-167BBE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Сахарчук Наталья</dc:creator>
  <cp:keywords/>
  <dc:description/>
  <cp:lastModifiedBy>Губанова Елена Борисовна</cp:lastModifiedBy>
  <cp:revision>6</cp:revision>
  <cp:lastPrinted>2017-07-17T13:23:00Z</cp:lastPrinted>
  <dcterms:created xsi:type="dcterms:W3CDTF">2017-06-28T09:35:00Z</dcterms:created>
  <dcterms:modified xsi:type="dcterms:W3CDTF">2024-05-20T12:11:00Z</dcterms:modified>
</cp:coreProperties>
</file>